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722" w:rsidRDefault="00920A33"/>
    <w:p w:rsidR="00920A33" w:rsidRDefault="00920A33"/>
    <w:p w:rsidR="00920A33" w:rsidRDefault="00920A33"/>
    <w:p w:rsidR="00920A33" w:rsidRDefault="00920A33"/>
    <w:p w:rsidR="00920A33" w:rsidRDefault="00920A33"/>
    <w:p w:rsidR="00920A33" w:rsidRDefault="00920A33">
      <w:bookmarkStart w:id="0" w:name="_GoBack"/>
      <w:bookmarkEnd w:id="0"/>
    </w:p>
    <w:p w:rsidR="00920A33" w:rsidRDefault="00920A33"/>
    <w:p w:rsidR="00920A33" w:rsidRDefault="00920A33"/>
    <w:p w:rsidR="00920A33" w:rsidRDefault="00920A33"/>
    <w:p w:rsidR="00920A33" w:rsidRDefault="00920A33"/>
    <w:p w:rsidR="00920A33" w:rsidRDefault="00920A33"/>
    <w:p w:rsidR="00920A33" w:rsidRPr="00920A33" w:rsidRDefault="00920A33" w:rsidP="00920A33">
      <w:pPr>
        <w:jc w:val="right"/>
        <w:rPr>
          <w:b/>
          <w:sz w:val="40"/>
          <w:szCs w:val="40"/>
          <w:lang w:val="kk-KZ"/>
        </w:rPr>
      </w:pPr>
      <w:r w:rsidRPr="00920A33">
        <w:rPr>
          <w:b/>
          <w:sz w:val="40"/>
          <w:szCs w:val="40"/>
          <w:lang w:val="kk-KZ"/>
        </w:rPr>
        <w:t>ЖОБА</w:t>
      </w:r>
    </w:p>
    <w:p w:rsidR="00920A33" w:rsidRPr="00920A33" w:rsidRDefault="00920A33" w:rsidP="00920A33">
      <w:pPr>
        <w:jc w:val="center"/>
        <w:rPr>
          <w:b/>
          <w:sz w:val="56"/>
          <w:szCs w:val="56"/>
          <w:lang w:val="kk-KZ"/>
        </w:rPr>
      </w:pPr>
      <w:proofErr w:type="spellStart"/>
      <w:r w:rsidRPr="00920A33">
        <w:rPr>
          <w:b/>
          <w:sz w:val="56"/>
          <w:szCs w:val="56"/>
        </w:rPr>
        <w:t>Олимпиадалар</w:t>
      </w:r>
      <w:proofErr w:type="spellEnd"/>
      <w:r w:rsidRPr="00920A33">
        <w:rPr>
          <w:b/>
          <w:sz w:val="56"/>
          <w:szCs w:val="56"/>
          <w:lang w:val="kk-KZ"/>
        </w:rPr>
        <w:t>, байқаулар ЕРЕЖЕЛЕРІ</w:t>
      </w:r>
    </w:p>
    <w:sectPr w:rsidR="00920A33" w:rsidRPr="00920A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0A33"/>
    <w:rsid w:val="006533A9"/>
    <w:rsid w:val="00920A33"/>
    <w:rsid w:val="00ED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5E35A0-5E4D-432F-BF1C-9E8AE2A38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0A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0A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Каламкач</dc:creator>
  <cp:keywords/>
  <dc:description/>
  <cp:lastModifiedBy>Каламкач</cp:lastModifiedBy>
  <cp:revision>2</cp:revision>
  <cp:lastPrinted>2021-02-25T05:14:00Z</cp:lastPrinted>
  <dcterms:created xsi:type="dcterms:W3CDTF">2021-02-25T05:13:00Z</dcterms:created>
  <dcterms:modified xsi:type="dcterms:W3CDTF">2021-02-25T05:16:00Z</dcterms:modified>
</cp:coreProperties>
</file>